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09" w:rsidRDefault="006B2D09" w:rsidP="00DF5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8C7" w:rsidRPr="00193F0E" w:rsidRDefault="00A0494A" w:rsidP="00DF5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F0E">
        <w:rPr>
          <w:rFonts w:ascii="Times New Roman" w:hAnsi="Times New Roman" w:cs="Times New Roman"/>
          <w:b/>
          <w:sz w:val="24"/>
          <w:szCs w:val="24"/>
        </w:rPr>
        <w:t xml:space="preserve">График приема граждан </w:t>
      </w:r>
    </w:p>
    <w:p w:rsidR="007805C9" w:rsidRPr="00193F0E" w:rsidRDefault="00707F63" w:rsidP="00DF5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F0E">
        <w:rPr>
          <w:rFonts w:ascii="Times New Roman" w:hAnsi="Times New Roman" w:cs="Times New Roman"/>
          <w:b/>
          <w:sz w:val="24"/>
          <w:szCs w:val="24"/>
        </w:rPr>
        <w:t>д</w:t>
      </w:r>
      <w:r w:rsidR="00DF58C7" w:rsidRPr="00193F0E">
        <w:rPr>
          <w:rFonts w:ascii="Times New Roman" w:hAnsi="Times New Roman" w:cs="Times New Roman"/>
          <w:b/>
          <w:sz w:val="24"/>
          <w:szCs w:val="24"/>
        </w:rPr>
        <w:t>епутат</w:t>
      </w:r>
      <w:r w:rsidR="00A0494A" w:rsidRPr="00193F0E">
        <w:rPr>
          <w:rFonts w:ascii="Times New Roman" w:hAnsi="Times New Roman" w:cs="Times New Roman"/>
          <w:b/>
          <w:sz w:val="24"/>
          <w:szCs w:val="24"/>
        </w:rPr>
        <w:t>ами</w:t>
      </w:r>
      <w:r w:rsidR="00DF58C7" w:rsidRPr="00193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5C9" w:rsidRPr="00193F0E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DF58C7" w:rsidRPr="00193F0E">
        <w:rPr>
          <w:rFonts w:ascii="Times New Roman" w:hAnsi="Times New Roman" w:cs="Times New Roman"/>
          <w:b/>
          <w:sz w:val="24"/>
          <w:szCs w:val="24"/>
        </w:rPr>
        <w:t xml:space="preserve">Алексеевского городского поселения </w:t>
      </w:r>
    </w:p>
    <w:p w:rsidR="00DF58C7" w:rsidRPr="00193F0E" w:rsidRDefault="00DF58C7" w:rsidP="00707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F0E">
        <w:rPr>
          <w:rFonts w:ascii="Times New Roman" w:hAnsi="Times New Roman" w:cs="Times New Roman"/>
          <w:b/>
          <w:sz w:val="24"/>
          <w:szCs w:val="24"/>
        </w:rPr>
        <w:t>Алекс</w:t>
      </w:r>
      <w:r w:rsidR="007805C9" w:rsidRPr="00193F0E">
        <w:rPr>
          <w:rFonts w:ascii="Times New Roman" w:hAnsi="Times New Roman" w:cs="Times New Roman"/>
          <w:b/>
          <w:sz w:val="24"/>
          <w:szCs w:val="24"/>
        </w:rPr>
        <w:t>еевского муниципального района Р</w:t>
      </w:r>
      <w:r w:rsidRPr="00193F0E">
        <w:rPr>
          <w:rFonts w:ascii="Times New Roman" w:hAnsi="Times New Roman" w:cs="Times New Roman"/>
          <w:b/>
          <w:sz w:val="24"/>
          <w:szCs w:val="24"/>
        </w:rPr>
        <w:t>еспублики Татарстан</w:t>
      </w:r>
      <w:r w:rsidR="00707F63" w:rsidRPr="00193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F0E">
        <w:rPr>
          <w:rFonts w:ascii="Times New Roman" w:hAnsi="Times New Roman" w:cs="Times New Roman"/>
          <w:b/>
          <w:sz w:val="24"/>
          <w:szCs w:val="24"/>
        </w:rPr>
        <w:t>4-ого созывов</w:t>
      </w:r>
    </w:p>
    <w:p w:rsidR="00A0494A" w:rsidRPr="00193F0E" w:rsidRDefault="00A0494A" w:rsidP="00DF58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494A" w:rsidRPr="00193F0E" w:rsidRDefault="004E1B70" w:rsidP="003A6520">
      <w:pPr>
        <w:pStyle w:val="a5"/>
        <w:spacing w:after="0"/>
        <w:ind w:left="4956" w:firstLine="5534"/>
        <w:rPr>
          <w:bCs/>
          <w:sz w:val="24"/>
          <w:szCs w:val="24"/>
        </w:rPr>
      </w:pPr>
      <w:r>
        <w:rPr>
          <w:sz w:val="24"/>
          <w:szCs w:val="24"/>
        </w:rPr>
        <w:t xml:space="preserve">Дата проведения: </w:t>
      </w:r>
      <w:r w:rsidR="00E422CA">
        <w:rPr>
          <w:sz w:val="24"/>
          <w:szCs w:val="24"/>
        </w:rPr>
        <w:t>27.05.2022</w:t>
      </w:r>
    </w:p>
    <w:p w:rsidR="003A6520" w:rsidRDefault="003A6520" w:rsidP="003A6520">
      <w:pPr>
        <w:pStyle w:val="a5"/>
        <w:spacing w:after="0"/>
        <w:ind w:left="4956" w:firstLine="553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Место проведения: п.г.т. Алексеевское, </w:t>
      </w:r>
    </w:p>
    <w:p w:rsidR="00A0494A" w:rsidRPr="00193F0E" w:rsidRDefault="003A6520" w:rsidP="003A6520">
      <w:pPr>
        <w:pStyle w:val="a5"/>
        <w:spacing w:after="0"/>
        <w:ind w:left="4956" w:firstLine="553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ул. </w:t>
      </w:r>
      <w:proofErr w:type="spellStart"/>
      <w:r>
        <w:rPr>
          <w:bCs/>
          <w:sz w:val="24"/>
          <w:szCs w:val="24"/>
        </w:rPr>
        <w:t>Павелкина</w:t>
      </w:r>
      <w:proofErr w:type="spellEnd"/>
      <w:r>
        <w:rPr>
          <w:bCs/>
          <w:sz w:val="24"/>
          <w:szCs w:val="24"/>
        </w:rPr>
        <w:t>, д.18</w:t>
      </w:r>
    </w:p>
    <w:p w:rsidR="00A0494A" w:rsidRPr="00193F0E" w:rsidRDefault="00A0494A" w:rsidP="00DF58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1545"/>
        <w:gridCol w:w="4047"/>
        <w:gridCol w:w="8191"/>
        <w:gridCol w:w="1811"/>
      </w:tblGrid>
      <w:tr w:rsidR="00A0494A" w:rsidTr="006B2D09">
        <w:tc>
          <w:tcPr>
            <w:tcW w:w="1545" w:type="dxa"/>
          </w:tcPr>
          <w:p w:rsidR="00A0494A" w:rsidRDefault="00A0494A" w:rsidP="00DF5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047" w:type="dxa"/>
          </w:tcPr>
          <w:p w:rsidR="00A0494A" w:rsidRDefault="00A0494A" w:rsidP="00A04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8191" w:type="dxa"/>
          </w:tcPr>
          <w:p w:rsidR="00A0494A" w:rsidRDefault="00A0494A" w:rsidP="00DF5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811" w:type="dxa"/>
          </w:tcPr>
          <w:p w:rsidR="00A0494A" w:rsidRDefault="00A0494A" w:rsidP="00DF5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6B2D09" w:rsidRPr="00973889" w:rsidTr="006B2D09">
        <w:tc>
          <w:tcPr>
            <w:tcW w:w="1545" w:type="dxa"/>
          </w:tcPr>
          <w:p w:rsidR="006B2D09" w:rsidRPr="00973889" w:rsidRDefault="006B2D09" w:rsidP="006B2D09">
            <w:r w:rsidRPr="0097388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047" w:type="dxa"/>
          </w:tcPr>
          <w:p w:rsidR="006B2D09" w:rsidRPr="00973889" w:rsidRDefault="006B2D09" w:rsidP="006B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3889">
              <w:rPr>
                <w:rFonts w:ascii="Times New Roman" w:hAnsi="Times New Roman" w:cs="Times New Roman"/>
                <w:sz w:val="26"/>
                <w:szCs w:val="26"/>
              </w:rPr>
              <w:t>Сабурин</w:t>
            </w:r>
            <w:proofErr w:type="spellEnd"/>
            <w:r w:rsidRPr="00973889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8191" w:type="dxa"/>
          </w:tcPr>
          <w:p w:rsidR="006B2D09" w:rsidRPr="00973889" w:rsidRDefault="003A6520" w:rsidP="006B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по избирательному округу №3, </w:t>
            </w:r>
            <w:r w:rsidR="006B2D09" w:rsidRPr="00973889">
              <w:rPr>
                <w:rFonts w:ascii="Times New Roman" w:hAnsi="Times New Roman" w:cs="Times New Roman"/>
                <w:sz w:val="26"/>
                <w:szCs w:val="26"/>
              </w:rPr>
              <w:t>начальник Алексеевского РУЭС ПАО «</w:t>
            </w:r>
            <w:proofErr w:type="spellStart"/>
            <w:r w:rsidR="006B2D09" w:rsidRPr="00973889">
              <w:rPr>
                <w:rFonts w:ascii="Times New Roman" w:hAnsi="Times New Roman" w:cs="Times New Roman"/>
                <w:sz w:val="26"/>
                <w:szCs w:val="26"/>
              </w:rPr>
              <w:t>Таттелеком</w:t>
            </w:r>
            <w:proofErr w:type="spellEnd"/>
            <w:r w:rsidR="006B2D09" w:rsidRPr="00973889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811" w:type="dxa"/>
          </w:tcPr>
          <w:p w:rsidR="006B2D09" w:rsidRPr="00973889" w:rsidRDefault="006B2D09" w:rsidP="006B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2CA" w:rsidRPr="00973889" w:rsidTr="00973889">
        <w:tc>
          <w:tcPr>
            <w:tcW w:w="1545" w:type="dxa"/>
          </w:tcPr>
          <w:p w:rsidR="00E422CA" w:rsidRPr="00973889" w:rsidRDefault="00E422CA" w:rsidP="00E422CA">
            <w:r w:rsidRPr="0097388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047" w:type="dxa"/>
          </w:tcPr>
          <w:p w:rsidR="00E422CA" w:rsidRPr="00973889" w:rsidRDefault="00E422CA" w:rsidP="00E422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889">
              <w:rPr>
                <w:rFonts w:ascii="Times New Roman" w:hAnsi="Times New Roman" w:cs="Times New Roman"/>
                <w:sz w:val="26"/>
                <w:szCs w:val="26"/>
              </w:rPr>
              <w:t>Иванов Владимир Анатольевич</w:t>
            </w:r>
          </w:p>
        </w:tc>
        <w:tc>
          <w:tcPr>
            <w:tcW w:w="8191" w:type="dxa"/>
          </w:tcPr>
          <w:p w:rsidR="00E422CA" w:rsidRPr="00973889" w:rsidRDefault="003A6520" w:rsidP="003A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20">
              <w:rPr>
                <w:rFonts w:ascii="Times New Roman" w:hAnsi="Times New Roman" w:cs="Times New Roman"/>
                <w:sz w:val="26"/>
                <w:szCs w:val="26"/>
              </w:rPr>
              <w:t>депутат по избирательному округу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 д</w:t>
            </w:r>
            <w:r w:rsidR="00840AD5" w:rsidRPr="00973889">
              <w:rPr>
                <w:rFonts w:ascii="Times New Roman" w:hAnsi="Times New Roman" w:cs="Times New Roman"/>
                <w:sz w:val="26"/>
                <w:szCs w:val="26"/>
              </w:rPr>
              <w:t>иректор МБОУ «АСОШ №1 имени Александры Андреевны Малафеевой» Алексеевского муниципального района Республики Татарстан</w:t>
            </w:r>
          </w:p>
        </w:tc>
        <w:tc>
          <w:tcPr>
            <w:tcW w:w="1811" w:type="dxa"/>
          </w:tcPr>
          <w:p w:rsidR="00E422CA" w:rsidRPr="00973889" w:rsidRDefault="00E422CA" w:rsidP="00E42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889" w:rsidRPr="00973889" w:rsidTr="00973889">
        <w:tc>
          <w:tcPr>
            <w:tcW w:w="1545" w:type="dxa"/>
          </w:tcPr>
          <w:p w:rsidR="00973889" w:rsidRPr="00973889" w:rsidRDefault="00973889" w:rsidP="009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047" w:type="dxa"/>
          </w:tcPr>
          <w:p w:rsidR="00973889" w:rsidRPr="00973889" w:rsidRDefault="00973889" w:rsidP="00973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889">
              <w:rPr>
                <w:rFonts w:ascii="Times New Roman" w:hAnsi="Times New Roman" w:cs="Times New Roman"/>
                <w:sz w:val="26"/>
                <w:szCs w:val="26"/>
              </w:rPr>
              <w:t xml:space="preserve">Кабиров Рустем </w:t>
            </w:r>
            <w:proofErr w:type="spellStart"/>
            <w:r w:rsidRPr="00973889">
              <w:rPr>
                <w:rFonts w:ascii="Times New Roman" w:hAnsi="Times New Roman" w:cs="Times New Roman"/>
                <w:sz w:val="26"/>
                <w:szCs w:val="26"/>
              </w:rPr>
              <w:t>Рашитович</w:t>
            </w:r>
            <w:proofErr w:type="spellEnd"/>
          </w:p>
        </w:tc>
        <w:tc>
          <w:tcPr>
            <w:tcW w:w="8191" w:type="dxa"/>
          </w:tcPr>
          <w:p w:rsidR="00973889" w:rsidRPr="00973889" w:rsidRDefault="003A6520" w:rsidP="00973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20">
              <w:rPr>
                <w:rFonts w:ascii="Times New Roman" w:hAnsi="Times New Roman" w:cs="Times New Roman"/>
                <w:sz w:val="26"/>
                <w:szCs w:val="26"/>
              </w:rPr>
              <w:t>депутат по избирательному округу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 </w:t>
            </w:r>
            <w:r w:rsidR="00973889" w:rsidRPr="00973889">
              <w:rPr>
                <w:rFonts w:ascii="Times New Roman" w:hAnsi="Times New Roman" w:cs="Times New Roman"/>
                <w:sz w:val="26"/>
                <w:szCs w:val="26"/>
              </w:rPr>
              <w:t>директор МБУ «Спортивная школа» Алексеевского муниципального района Республики Татарстан.</w:t>
            </w:r>
          </w:p>
        </w:tc>
        <w:tc>
          <w:tcPr>
            <w:tcW w:w="1811" w:type="dxa"/>
          </w:tcPr>
          <w:p w:rsidR="00973889" w:rsidRPr="00973889" w:rsidRDefault="00973889" w:rsidP="00973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889" w:rsidRPr="00973889" w:rsidTr="006B2D09">
        <w:tc>
          <w:tcPr>
            <w:tcW w:w="1545" w:type="dxa"/>
            <w:tcBorders>
              <w:bottom w:val="single" w:sz="4" w:space="0" w:color="auto"/>
            </w:tcBorders>
          </w:tcPr>
          <w:p w:rsidR="00973889" w:rsidRPr="00973889" w:rsidRDefault="00973889" w:rsidP="009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973889" w:rsidRPr="00973889" w:rsidRDefault="00973889" w:rsidP="00973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889">
              <w:rPr>
                <w:rFonts w:ascii="Times New Roman" w:hAnsi="Times New Roman" w:cs="Times New Roman"/>
                <w:sz w:val="26"/>
                <w:szCs w:val="26"/>
              </w:rPr>
              <w:t>Макарихина Елена Степановна</w:t>
            </w: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:rsidR="00973889" w:rsidRPr="00973889" w:rsidRDefault="003A6520" w:rsidP="00973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520">
              <w:rPr>
                <w:rFonts w:ascii="Times New Roman" w:hAnsi="Times New Roman" w:cs="Times New Roman"/>
                <w:sz w:val="26"/>
                <w:szCs w:val="26"/>
              </w:rPr>
              <w:t>депутат по избирательному округу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9, </w:t>
            </w:r>
            <w:r w:rsidR="00973889" w:rsidRPr="00973889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ветеранов Алексеевского муниципального района.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973889" w:rsidRPr="00973889" w:rsidRDefault="00973889" w:rsidP="00973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1AF9" w:rsidRPr="00973889" w:rsidRDefault="002B1AF9"/>
    <w:p w:rsidR="006B2D09" w:rsidRPr="00973889" w:rsidRDefault="006B2D09"/>
    <w:p w:rsidR="006B2D09" w:rsidRPr="00973889" w:rsidRDefault="006B2D09"/>
    <w:p w:rsidR="006B2D09" w:rsidRPr="00973889" w:rsidRDefault="006B2D09"/>
    <w:p w:rsidR="006B2D09" w:rsidRPr="00973889" w:rsidRDefault="006B2D09"/>
    <w:p w:rsidR="006B2D09" w:rsidRPr="00973889" w:rsidRDefault="006B2D09"/>
    <w:p w:rsidR="006B2D09" w:rsidRPr="00973889" w:rsidRDefault="006B2D09"/>
    <w:p w:rsidR="006B2D09" w:rsidRPr="00973889" w:rsidRDefault="006B2D09"/>
    <w:p w:rsidR="006B2D09" w:rsidRPr="00973889" w:rsidRDefault="006B2D09"/>
    <w:p w:rsidR="006B2D09" w:rsidRPr="00973889" w:rsidRDefault="006B2D09"/>
    <w:p w:rsidR="00973889" w:rsidRPr="00973889" w:rsidRDefault="00973889"/>
    <w:p w:rsidR="00E422CA" w:rsidRPr="00973889" w:rsidRDefault="00E422CA" w:rsidP="003A6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D09" w:rsidRPr="00973889" w:rsidRDefault="006B2D09" w:rsidP="006B2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приема граждан </w:t>
      </w:r>
    </w:p>
    <w:p w:rsidR="006B2D09" w:rsidRPr="00973889" w:rsidRDefault="006B2D09" w:rsidP="006B2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89">
        <w:rPr>
          <w:rFonts w:ascii="Times New Roman" w:hAnsi="Times New Roman" w:cs="Times New Roman"/>
          <w:b/>
          <w:sz w:val="24"/>
          <w:szCs w:val="24"/>
        </w:rPr>
        <w:t xml:space="preserve">депутатами Совета Алексеевского городского поселения </w:t>
      </w:r>
    </w:p>
    <w:p w:rsidR="006B2D09" w:rsidRPr="00973889" w:rsidRDefault="006B2D09" w:rsidP="006B2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89">
        <w:rPr>
          <w:rFonts w:ascii="Times New Roman" w:hAnsi="Times New Roman" w:cs="Times New Roman"/>
          <w:b/>
          <w:sz w:val="24"/>
          <w:szCs w:val="24"/>
        </w:rPr>
        <w:t>Алексеевского муниципального района Республики Татарстан 4-ого созывов</w:t>
      </w:r>
    </w:p>
    <w:p w:rsidR="006B2D09" w:rsidRPr="00973889" w:rsidRDefault="006B2D09" w:rsidP="006B2D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2D09" w:rsidRPr="00973889" w:rsidRDefault="004E1B70" w:rsidP="003A6520">
      <w:pPr>
        <w:pStyle w:val="a5"/>
        <w:spacing w:after="0"/>
        <w:ind w:left="4956" w:firstLine="5534"/>
        <w:rPr>
          <w:bCs/>
          <w:sz w:val="24"/>
          <w:szCs w:val="24"/>
        </w:rPr>
      </w:pPr>
      <w:r w:rsidRPr="00973889">
        <w:rPr>
          <w:sz w:val="24"/>
          <w:szCs w:val="24"/>
        </w:rPr>
        <w:t xml:space="preserve">Дата проведения: </w:t>
      </w:r>
      <w:r w:rsidR="00E422CA" w:rsidRPr="00973889">
        <w:rPr>
          <w:sz w:val="24"/>
          <w:szCs w:val="24"/>
        </w:rPr>
        <w:t>30.05.2022</w:t>
      </w:r>
    </w:p>
    <w:p w:rsidR="003A6520" w:rsidRDefault="003A6520" w:rsidP="003A6520">
      <w:pPr>
        <w:pStyle w:val="a5"/>
        <w:spacing w:after="0"/>
        <w:ind w:left="4956" w:firstLine="553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Место проведения: п.г.т. Алексеевское, </w:t>
      </w:r>
    </w:p>
    <w:p w:rsidR="006B2D09" w:rsidRPr="00973889" w:rsidRDefault="003A6520" w:rsidP="003A6520">
      <w:pPr>
        <w:pStyle w:val="a5"/>
        <w:spacing w:after="0"/>
        <w:ind w:left="4956" w:firstLine="553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ул. </w:t>
      </w:r>
      <w:proofErr w:type="spellStart"/>
      <w:r>
        <w:rPr>
          <w:bCs/>
          <w:sz w:val="24"/>
          <w:szCs w:val="24"/>
        </w:rPr>
        <w:t>Павелкина</w:t>
      </w:r>
      <w:proofErr w:type="spellEnd"/>
      <w:r>
        <w:rPr>
          <w:bCs/>
          <w:sz w:val="24"/>
          <w:szCs w:val="24"/>
        </w:rPr>
        <w:t>, д.18</w:t>
      </w:r>
    </w:p>
    <w:p w:rsidR="006B2D09" w:rsidRPr="00973889" w:rsidRDefault="006B2D09" w:rsidP="006B2D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1545"/>
        <w:gridCol w:w="4047"/>
        <w:gridCol w:w="8191"/>
        <w:gridCol w:w="1811"/>
      </w:tblGrid>
      <w:tr w:rsidR="006B2D09" w:rsidRPr="00973889" w:rsidTr="006B2D09">
        <w:tc>
          <w:tcPr>
            <w:tcW w:w="1545" w:type="dxa"/>
          </w:tcPr>
          <w:p w:rsidR="006B2D09" w:rsidRPr="00973889" w:rsidRDefault="006B2D09" w:rsidP="009D3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8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047" w:type="dxa"/>
          </w:tcPr>
          <w:p w:rsidR="006B2D09" w:rsidRPr="00973889" w:rsidRDefault="006B2D09" w:rsidP="009D3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8191" w:type="dxa"/>
          </w:tcPr>
          <w:p w:rsidR="006B2D09" w:rsidRPr="00973889" w:rsidRDefault="006B2D09" w:rsidP="009D3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811" w:type="dxa"/>
          </w:tcPr>
          <w:p w:rsidR="006B2D09" w:rsidRPr="00973889" w:rsidRDefault="006B2D09" w:rsidP="009D3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6B2D09" w:rsidRPr="00973889" w:rsidTr="006B2D09">
        <w:tc>
          <w:tcPr>
            <w:tcW w:w="1545" w:type="dxa"/>
          </w:tcPr>
          <w:p w:rsidR="006B2D09" w:rsidRPr="00973889" w:rsidRDefault="006B2D09" w:rsidP="006B2D09">
            <w:r w:rsidRPr="0097388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047" w:type="dxa"/>
          </w:tcPr>
          <w:p w:rsidR="006B2D09" w:rsidRPr="00973889" w:rsidRDefault="006B2D09" w:rsidP="006B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889">
              <w:rPr>
                <w:rFonts w:ascii="Times New Roman" w:hAnsi="Times New Roman" w:cs="Times New Roman"/>
                <w:sz w:val="26"/>
                <w:szCs w:val="26"/>
              </w:rPr>
              <w:t>Колоколов Павел Владимирович</w:t>
            </w:r>
          </w:p>
        </w:tc>
        <w:tc>
          <w:tcPr>
            <w:tcW w:w="8191" w:type="dxa"/>
          </w:tcPr>
          <w:p w:rsidR="006B2D09" w:rsidRPr="00973889" w:rsidRDefault="003A6520" w:rsidP="006B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520">
              <w:rPr>
                <w:rFonts w:ascii="Times New Roman" w:hAnsi="Times New Roman" w:cs="Times New Roman"/>
                <w:sz w:val="26"/>
                <w:szCs w:val="26"/>
              </w:rPr>
              <w:t>депутат по избирательному округу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 </w:t>
            </w:r>
            <w:r w:rsidR="006B2D09" w:rsidRPr="00973889">
              <w:rPr>
                <w:rFonts w:ascii="Times New Roman" w:hAnsi="Times New Roman" w:cs="Times New Roman"/>
                <w:sz w:val="26"/>
                <w:szCs w:val="26"/>
              </w:rPr>
              <w:t>директор ООО «Управляющая компания Алексеевского района».</w:t>
            </w:r>
          </w:p>
        </w:tc>
        <w:tc>
          <w:tcPr>
            <w:tcW w:w="1811" w:type="dxa"/>
          </w:tcPr>
          <w:p w:rsidR="006B2D09" w:rsidRPr="00973889" w:rsidRDefault="006B2D09" w:rsidP="006B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09" w:rsidRPr="00973889" w:rsidTr="006B2D09">
        <w:tc>
          <w:tcPr>
            <w:tcW w:w="1545" w:type="dxa"/>
          </w:tcPr>
          <w:p w:rsidR="006B2D09" w:rsidRPr="00973889" w:rsidRDefault="006B2D09" w:rsidP="006B2D09">
            <w:r w:rsidRPr="0097388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047" w:type="dxa"/>
          </w:tcPr>
          <w:p w:rsidR="006B2D09" w:rsidRPr="00973889" w:rsidRDefault="006B2D09" w:rsidP="006B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889">
              <w:rPr>
                <w:rFonts w:ascii="Times New Roman" w:hAnsi="Times New Roman" w:cs="Times New Roman"/>
                <w:sz w:val="26"/>
                <w:szCs w:val="26"/>
              </w:rPr>
              <w:t>Добрецов Олег Павлович</w:t>
            </w:r>
          </w:p>
        </w:tc>
        <w:tc>
          <w:tcPr>
            <w:tcW w:w="8191" w:type="dxa"/>
          </w:tcPr>
          <w:p w:rsidR="003A6520" w:rsidRDefault="003A6520" w:rsidP="006B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520">
              <w:rPr>
                <w:rFonts w:ascii="Times New Roman" w:hAnsi="Times New Roman" w:cs="Times New Roman"/>
                <w:sz w:val="26"/>
                <w:szCs w:val="26"/>
              </w:rPr>
              <w:t>депутат по избирательному округу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 </w:t>
            </w:r>
          </w:p>
          <w:p w:rsidR="006B2D09" w:rsidRPr="00973889" w:rsidRDefault="006B2D09" w:rsidP="006B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89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предприниматель.</w:t>
            </w:r>
          </w:p>
        </w:tc>
        <w:tc>
          <w:tcPr>
            <w:tcW w:w="1811" w:type="dxa"/>
          </w:tcPr>
          <w:p w:rsidR="006B2D09" w:rsidRPr="00973889" w:rsidRDefault="006B2D09" w:rsidP="006B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09" w:rsidRPr="00973889" w:rsidTr="006B2D09">
        <w:tc>
          <w:tcPr>
            <w:tcW w:w="1545" w:type="dxa"/>
          </w:tcPr>
          <w:p w:rsidR="006B2D09" w:rsidRPr="00973889" w:rsidRDefault="006B2D09" w:rsidP="006B2D09">
            <w:r w:rsidRPr="0097388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047" w:type="dxa"/>
          </w:tcPr>
          <w:p w:rsidR="006B2D09" w:rsidRPr="00973889" w:rsidRDefault="006B2D09" w:rsidP="006B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889">
              <w:rPr>
                <w:rFonts w:ascii="Times New Roman" w:hAnsi="Times New Roman" w:cs="Times New Roman"/>
                <w:sz w:val="26"/>
                <w:szCs w:val="26"/>
              </w:rPr>
              <w:t>Бурмакина Ольга Анатольевна</w:t>
            </w:r>
          </w:p>
        </w:tc>
        <w:tc>
          <w:tcPr>
            <w:tcW w:w="8191" w:type="dxa"/>
          </w:tcPr>
          <w:p w:rsidR="006B2D09" w:rsidRPr="00973889" w:rsidRDefault="003A6520" w:rsidP="006B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520">
              <w:rPr>
                <w:rFonts w:ascii="Times New Roman" w:hAnsi="Times New Roman" w:cs="Times New Roman"/>
                <w:sz w:val="26"/>
                <w:szCs w:val="26"/>
              </w:rPr>
              <w:t>депутат по избирательному округу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8, </w:t>
            </w:r>
            <w:r w:rsidR="006B2D09" w:rsidRPr="00973889">
              <w:rPr>
                <w:rFonts w:ascii="Times New Roman" w:hAnsi="Times New Roman" w:cs="Times New Roman"/>
                <w:sz w:val="26"/>
                <w:szCs w:val="26"/>
              </w:rPr>
              <w:t>директор МБУ «Централизованная библиотечная система Алексеевского муниципального района Республики Татарстан».</w:t>
            </w:r>
          </w:p>
        </w:tc>
        <w:tc>
          <w:tcPr>
            <w:tcW w:w="1811" w:type="dxa"/>
          </w:tcPr>
          <w:p w:rsidR="006B2D09" w:rsidRPr="00973889" w:rsidRDefault="006B2D09" w:rsidP="006B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889" w:rsidRPr="00973889" w:rsidTr="006B2D09">
        <w:tc>
          <w:tcPr>
            <w:tcW w:w="1545" w:type="dxa"/>
          </w:tcPr>
          <w:p w:rsidR="00973889" w:rsidRPr="00973889" w:rsidRDefault="00973889" w:rsidP="009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8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047" w:type="dxa"/>
          </w:tcPr>
          <w:p w:rsidR="00973889" w:rsidRPr="00973889" w:rsidRDefault="00973889" w:rsidP="00973889">
            <w:pPr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3889">
              <w:rPr>
                <w:rFonts w:ascii="Times New Roman" w:hAnsi="Times New Roman" w:cs="Times New Roman"/>
                <w:sz w:val="26"/>
                <w:szCs w:val="26"/>
              </w:rPr>
              <w:t>Увакина</w:t>
            </w:r>
            <w:proofErr w:type="spellEnd"/>
            <w:r w:rsidRPr="00973889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Владимировна</w:t>
            </w:r>
          </w:p>
        </w:tc>
        <w:tc>
          <w:tcPr>
            <w:tcW w:w="8191" w:type="dxa"/>
          </w:tcPr>
          <w:p w:rsidR="00973889" w:rsidRPr="00973889" w:rsidRDefault="003A6520" w:rsidP="00973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520">
              <w:rPr>
                <w:rFonts w:ascii="Times New Roman" w:hAnsi="Times New Roman" w:cs="Times New Roman"/>
                <w:sz w:val="26"/>
                <w:szCs w:val="26"/>
              </w:rPr>
              <w:t>депутат по избирательному округу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13, </w:t>
            </w:r>
            <w:r w:rsidR="00973889" w:rsidRPr="00973889">
              <w:rPr>
                <w:rFonts w:ascii="Times New Roman" w:hAnsi="Times New Roman" w:cs="Times New Roman"/>
                <w:sz w:val="26"/>
                <w:szCs w:val="26"/>
              </w:rPr>
              <w:t>заместитель Главы Алексеевского городского поселения Алексеевского муниципального района Республики Татарстан.</w:t>
            </w:r>
          </w:p>
        </w:tc>
        <w:tc>
          <w:tcPr>
            <w:tcW w:w="1811" w:type="dxa"/>
          </w:tcPr>
          <w:p w:rsidR="00973889" w:rsidRPr="00973889" w:rsidRDefault="00973889" w:rsidP="00973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2D09" w:rsidRPr="00973889" w:rsidRDefault="006B2D09" w:rsidP="006B2D09"/>
    <w:p w:rsidR="006B2D09" w:rsidRPr="00973889" w:rsidRDefault="006B2D09" w:rsidP="006B2D09"/>
    <w:p w:rsidR="006B2D09" w:rsidRPr="00973889" w:rsidRDefault="006B2D09" w:rsidP="006B2D09"/>
    <w:p w:rsidR="006B2D09" w:rsidRPr="00973889" w:rsidRDefault="006B2D09" w:rsidP="006B2D09"/>
    <w:p w:rsidR="006B2D09" w:rsidRPr="00973889" w:rsidRDefault="006B2D09" w:rsidP="006B2D09"/>
    <w:p w:rsidR="006B2D09" w:rsidRPr="00973889" w:rsidRDefault="006B2D09" w:rsidP="006B2D09"/>
    <w:p w:rsidR="006B2D09" w:rsidRPr="00973889" w:rsidRDefault="006B2D09" w:rsidP="006B2D09"/>
    <w:p w:rsidR="006B2D09" w:rsidRPr="00973889" w:rsidRDefault="006B2D09" w:rsidP="006B2D09"/>
    <w:p w:rsidR="006B2D09" w:rsidRPr="00973889" w:rsidRDefault="006B2D09" w:rsidP="006B2D09"/>
    <w:p w:rsidR="00E422CA" w:rsidRPr="00973889" w:rsidRDefault="00E422CA" w:rsidP="003A6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2CA" w:rsidRPr="00973889" w:rsidRDefault="00E422CA" w:rsidP="006B2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AD5" w:rsidRPr="00973889" w:rsidRDefault="00840AD5" w:rsidP="006B2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520" w:rsidRDefault="003A6520" w:rsidP="006B2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09" w:rsidRPr="00973889" w:rsidRDefault="006B2D09" w:rsidP="006B2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приема граждан </w:t>
      </w:r>
    </w:p>
    <w:p w:rsidR="006B2D09" w:rsidRPr="00973889" w:rsidRDefault="006B2D09" w:rsidP="006B2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89">
        <w:rPr>
          <w:rFonts w:ascii="Times New Roman" w:hAnsi="Times New Roman" w:cs="Times New Roman"/>
          <w:b/>
          <w:sz w:val="24"/>
          <w:szCs w:val="24"/>
        </w:rPr>
        <w:t xml:space="preserve">депутатами Совета Алексеевского городского поселения </w:t>
      </w:r>
    </w:p>
    <w:p w:rsidR="006B2D09" w:rsidRPr="00973889" w:rsidRDefault="006B2D09" w:rsidP="006B2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89">
        <w:rPr>
          <w:rFonts w:ascii="Times New Roman" w:hAnsi="Times New Roman" w:cs="Times New Roman"/>
          <w:b/>
          <w:sz w:val="24"/>
          <w:szCs w:val="24"/>
        </w:rPr>
        <w:t>Алексеевского муниципального района Республики Татарстан 4-ого созывов</w:t>
      </w:r>
    </w:p>
    <w:p w:rsidR="006B2D09" w:rsidRPr="00973889" w:rsidRDefault="006B2D09" w:rsidP="006B2D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2D09" w:rsidRPr="00973889" w:rsidRDefault="006B2D09" w:rsidP="006B2D09">
      <w:pPr>
        <w:pStyle w:val="a5"/>
        <w:spacing w:after="0"/>
        <w:ind w:left="4956" w:firstLine="4683"/>
        <w:rPr>
          <w:bCs/>
          <w:sz w:val="24"/>
          <w:szCs w:val="24"/>
        </w:rPr>
      </w:pPr>
      <w:r w:rsidRPr="00973889">
        <w:rPr>
          <w:sz w:val="24"/>
          <w:szCs w:val="24"/>
        </w:rPr>
        <w:t xml:space="preserve">Дата проведения: </w:t>
      </w:r>
      <w:r w:rsidR="00E422CA" w:rsidRPr="00973889">
        <w:rPr>
          <w:sz w:val="24"/>
          <w:szCs w:val="24"/>
        </w:rPr>
        <w:t>01.06.2022</w:t>
      </w:r>
    </w:p>
    <w:p w:rsidR="003A6520" w:rsidRDefault="003A6520" w:rsidP="00D44B32">
      <w:pPr>
        <w:pStyle w:val="a5"/>
        <w:spacing w:after="0"/>
        <w:ind w:left="4956" w:firstLine="46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Место проведения: п.г.т. Алексеевское, </w:t>
      </w:r>
    </w:p>
    <w:p w:rsidR="006B2D09" w:rsidRPr="00973889" w:rsidRDefault="003A6520" w:rsidP="00D44B32">
      <w:pPr>
        <w:pStyle w:val="a5"/>
        <w:spacing w:after="0"/>
        <w:ind w:left="4956" w:firstLine="46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ул. </w:t>
      </w:r>
      <w:proofErr w:type="spellStart"/>
      <w:r>
        <w:rPr>
          <w:bCs/>
          <w:sz w:val="24"/>
          <w:szCs w:val="24"/>
        </w:rPr>
        <w:t>Павелкина</w:t>
      </w:r>
      <w:proofErr w:type="spellEnd"/>
      <w:r>
        <w:rPr>
          <w:bCs/>
          <w:sz w:val="24"/>
          <w:szCs w:val="24"/>
        </w:rPr>
        <w:t>, д.18</w:t>
      </w:r>
    </w:p>
    <w:p w:rsidR="006B2D09" w:rsidRPr="00973889" w:rsidRDefault="006B2D09" w:rsidP="006B2D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1545"/>
        <w:gridCol w:w="4045"/>
        <w:gridCol w:w="8193"/>
        <w:gridCol w:w="1811"/>
      </w:tblGrid>
      <w:tr w:rsidR="006B2D09" w:rsidRPr="00973889" w:rsidTr="006B2D09">
        <w:tc>
          <w:tcPr>
            <w:tcW w:w="1545" w:type="dxa"/>
          </w:tcPr>
          <w:p w:rsidR="006B2D09" w:rsidRPr="00973889" w:rsidRDefault="006B2D09" w:rsidP="009D3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8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045" w:type="dxa"/>
          </w:tcPr>
          <w:p w:rsidR="006B2D09" w:rsidRPr="00973889" w:rsidRDefault="006B2D09" w:rsidP="009D3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8193" w:type="dxa"/>
          </w:tcPr>
          <w:p w:rsidR="006B2D09" w:rsidRPr="00973889" w:rsidRDefault="006B2D09" w:rsidP="009D3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811" w:type="dxa"/>
          </w:tcPr>
          <w:p w:rsidR="006B2D09" w:rsidRPr="00973889" w:rsidRDefault="006B2D09" w:rsidP="009D3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6B2D09" w:rsidRPr="00973889" w:rsidTr="006B2D09">
        <w:tc>
          <w:tcPr>
            <w:tcW w:w="1545" w:type="dxa"/>
          </w:tcPr>
          <w:p w:rsidR="006B2D09" w:rsidRPr="00973889" w:rsidRDefault="006B2D09" w:rsidP="006B2D09">
            <w:r w:rsidRPr="0097388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045" w:type="dxa"/>
          </w:tcPr>
          <w:p w:rsidR="006B2D09" w:rsidRPr="00973889" w:rsidRDefault="006B2D09" w:rsidP="006B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889">
              <w:rPr>
                <w:rFonts w:ascii="Times New Roman" w:hAnsi="Times New Roman" w:cs="Times New Roman"/>
                <w:sz w:val="26"/>
                <w:szCs w:val="26"/>
              </w:rPr>
              <w:t>Федотова Ирина Владимировна</w:t>
            </w:r>
          </w:p>
        </w:tc>
        <w:tc>
          <w:tcPr>
            <w:tcW w:w="8193" w:type="dxa"/>
          </w:tcPr>
          <w:p w:rsidR="006B2D09" w:rsidRPr="00973889" w:rsidRDefault="003A6520" w:rsidP="006B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520">
              <w:rPr>
                <w:rFonts w:ascii="Times New Roman" w:hAnsi="Times New Roman" w:cs="Times New Roman"/>
                <w:sz w:val="26"/>
                <w:szCs w:val="26"/>
              </w:rPr>
              <w:t>депутат по избирательному округу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12, </w:t>
            </w:r>
            <w:r w:rsidR="00840AD5" w:rsidRPr="0097388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r w:rsidR="006B2D09" w:rsidRPr="00973889">
              <w:rPr>
                <w:rFonts w:ascii="Times New Roman" w:hAnsi="Times New Roman" w:cs="Times New Roman"/>
                <w:sz w:val="26"/>
                <w:szCs w:val="26"/>
              </w:rPr>
              <w:t xml:space="preserve">  МБДОУ Алексеевский детский сад №5 «Солнышко</w:t>
            </w:r>
          </w:p>
        </w:tc>
        <w:tc>
          <w:tcPr>
            <w:tcW w:w="1811" w:type="dxa"/>
          </w:tcPr>
          <w:p w:rsidR="006B2D09" w:rsidRPr="00973889" w:rsidRDefault="006B2D09" w:rsidP="006B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09" w:rsidRPr="00973889" w:rsidTr="006B2D09">
        <w:tc>
          <w:tcPr>
            <w:tcW w:w="1545" w:type="dxa"/>
          </w:tcPr>
          <w:p w:rsidR="006B2D09" w:rsidRPr="00973889" w:rsidRDefault="006B2D09" w:rsidP="006B2D09">
            <w:r w:rsidRPr="0097388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045" w:type="dxa"/>
          </w:tcPr>
          <w:p w:rsidR="006B2D09" w:rsidRPr="00973889" w:rsidRDefault="00D44B32" w:rsidP="006B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889">
              <w:rPr>
                <w:rFonts w:ascii="Times New Roman" w:hAnsi="Times New Roman" w:cs="Times New Roman"/>
                <w:sz w:val="26"/>
                <w:szCs w:val="26"/>
              </w:rPr>
              <w:t>Егорова Вера Владимировна</w:t>
            </w:r>
          </w:p>
        </w:tc>
        <w:tc>
          <w:tcPr>
            <w:tcW w:w="8193" w:type="dxa"/>
          </w:tcPr>
          <w:p w:rsidR="006B2D09" w:rsidRPr="00973889" w:rsidRDefault="003A6520" w:rsidP="003A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520">
              <w:rPr>
                <w:rFonts w:ascii="Times New Roman" w:hAnsi="Times New Roman" w:cs="Times New Roman"/>
                <w:sz w:val="26"/>
                <w:szCs w:val="26"/>
              </w:rPr>
              <w:t>депутат по избирательному округу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 з</w:t>
            </w:r>
            <w:r w:rsidR="00D44B32" w:rsidRPr="00973889">
              <w:rPr>
                <w:rFonts w:ascii="Times New Roman" w:hAnsi="Times New Roman" w:cs="Times New Roman"/>
                <w:sz w:val="26"/>
                <w:szCs w:val="26"/>
              </w:rPr>
              <w:t>аместитель начальника по учебно-методической работе МКУ «Отдел образования Алексеевского муниципального района Республики Татарстан»</w:t>
            </w:r>
          </w:p>
        </w:tc>
        <w:tc>
          <w:tcPr>
            <w:tcW w:w="1811" w:type="dxa"/>
          </w:tcPr>
          <w:p w:rsidR="006B2D09" w:rsidRPr="00973889" w:rsidRDefault="006B2D09" w:rsidP="006B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2D09" w:rsidRPr="00973889" w:rsidTr="006B2D09">
        <w:tc>
          <w:tcPr>
            <w:tcW w:w="1545" w:type="dxa"/>
          </w:tcPr>
          <w:p w:rsidR="006B2D09" w:rsidRPr="00973889" w:rsidRDefault="006B2D09" w:rsidP="006B2D09">
            <w:r w:rsidRPr="0097388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045" w:type="dxa"/>
          </w:tcPr>
          <w:p w:rsidR="006B2D09" w:rsidRPr="00973889" w:rsidRDefault="006B2D09" w:rsidP="006B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889">
              <w:rPr>
                <w:rFonts w:ascii="Times New Roman" w:hAnsi="Times New Roman" w:cs="Times New Roman"/>
                <w:sz w:val="26"/>
                <w:szCs w:val="26"/>
              </w:rPr>
              <w:t>Пузырев Олег Николаевич</w:t>
            </w:r>
          </w:p>
        </w:tc>
        <w:tc>
          <w:tcPr>
            <w:tcW w:w="8193" w:type="dxa"/>
          </w:tcPr>
          <w:p w:rsidR="006B2D09" w:rsidRPr="00973889" w:rsidRDefault="003A6520" w:rsidP="006B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520">
              <w:rPr>
                <w:rFonts w:ascii="Times New Roman" w:hAnsi="Times New Roman" w:cs="Times New Roman"/>
                <w:sz w:val="26"/>
                <w:szCs w:val="26"/>
              </w:rPr>
              <w:t>депутат по избирательному округу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15, </w:t>
            </w:r>
            <w:r w:rsidR="006B2D09" w:rsidRPr="00973889">
              <w:rPr>
                <w:rFonts w:ascii="Times New Roman" w:hAnsi="Times New Roman" w:cs="Times New Roman"/>
                <w:sz w:val="26"/>
                <w:szCs w:val="26"/>
              </w:rPr>
              <w:t>охранник группы быстрого реагирования ООО «Защита и надежность».</w:t>
            </w:r>
          </w:p>
        </w:tc>
        <w:tc>
          <w:tcPr>
            <w:tcW w:w="1811" w:type="dxa"/>
          </w:tcPr>
          <w:p w:rsidR="006B2D09" w:rsidRPr="00973889" w:rsidRDefault="006B2D09" w:rsidP="006B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520" w:rsidTr="006B2D09">
        <w:tc>
          <w:tcPr>
            <w:tcW w:w="1545" w:type="dxa"/>
          </w:tcPr>
          <w:p w:rsidR="003A6520" w:rsidRPr="00973889" w:rsidRDefault="003A6520" w:rsidP="003A6520">
            <w:r w:rsidRPr="0097388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045" w:type="dxa"/>
          </w:tcPr>
          <w:p w:rsidR="003A6520" w:rsidRPr="00973889" w:rsidRDefault="003A6520" w:rsidP="003A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889">
              <w:rPr>
                <w:rFonts w:ascii="Times New Roman" w:hAnsi="Times New Roman" w:cs="Times New Roman"/>
                <w:sz w:val="26"/>
                <w:szCs w:val="26"/>
              </w:rPr>
              <w:t>Тимонина Нина Юрьевна</w:t>
            </w:r>
          </w:p>
        </w:tc>
        <w:tc>
          <w:tcPr>
            <w:tcW w:w="8193" w:type="dxa"/>
          </w:tcPr>
          <w:p w:rsidR="003A6520" w:rsidRPr="00973889" w:rsidRDefault="003A6520" w:rsidP="003A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520">
              <w:rPr>
                <w:rFonts w:ascii="Times New Roman" w:hAnsi="Times New Roman" w:cs="Times New Roman"/>
                <w:sz w:val="26"/>
                <w:szCs w:val="26"/>
              </w:rPr>
              <w:t>депутат по избирательному округу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11, </w:t>
            </w:r>
            <w:r w:rsidRPr="00973889">
              <w:rPr>
                <w:rFonts w:ascii="Times New Roman" w:hAnsi="Times New Roman" w:cs="Times New Roman"/>
                <w:sz w:val="26"/>
                <w:szCs w:val="26"/>
              </w:rPr>
              <w:t>директор ГКУ «Центр занятости населения Алексеевского района».</w:t>
            </w:r>
          </w:p>
        </w:tc>
        <w:tc>
          <w:tcPr>
            <w:tcW w:w="1811" w:type="dxa"/>
          </w:tcPr>
          <w:p w:rsidR="003A6520" w:rsidRDefault="003A6520" w:rsidP="003A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2D09" w:rsidRDefault="006B2D09" w:rsidP="006B2D09"/>
    <w:p w:rsidR="006B2D09" w:rsidRDefault="006B2D09"/>
    <w:p w:rsidR="00D44B32" w:rsidRDefault="00D44B32">
      <w:bookmarkStart w:id="0" w:name="_GoBack"/>
      <w:bookmarkEnd w:id="0"/>
    </w:p>
    <w:p w:rsidR="00D44B32" w:rsidRDefault="00D44B32"/>
    <w:p w:rsidR="00D44B32" w:rsidRDefault="00D44B32"/>
    <w:p w:rsidR="00D44B32" w:rsidRDefault="00D44B32"/>
    <w:p w:rsidR="00D44B32" w:rsidRDefault="00D44B32"/>
    <w:p w:rsidR="00D44B32" w:rsidRDefault="00D44B32"/>
    <w:p w:rsidR="00D44B32" w:rsidRDefault="00D44B32" w:rsidP="003A6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B32" w:rsidSect="00193F0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05C74"/>
    <w:multiLevelType w:val="hybridMultilevel"/>
    <w:tmpl w:val="F294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61"/>
    <w:rsid w:val="00193F0E"/>
    <w:rsid w:val="001B5C47"/>
    <w:rsid w:val="002B1AF9"/>
    <w:rsid w:val="003A6520"/>
    <w:rsid w:val="004E1B70"/>
    <w:rsid w:val="00511403"/>
    <w:rsid w:val="005868D9"/>
    <w:rsid w:val="006A3486"/>
    <w:rsid w:val="006B2D09"/>
    <w:rsid w:val="006B600C"/>
    <w:rsid w:val="00707F63"/>
    <w:rsid w:val="007805C9"/>
    <w:rsid w:val="00840AD5"/>
    <w:rsid w:val="00897BE6"/>
    <w:rsid w:val="008F7687"/>
    <w:rsid w:val="009119B7"/>
    <w:rsid w:val="00963128"/>
    <w:rsid w:val="00973889"/>
    <w:rsid w:val="00A0494A"/>
    <w:rsid w:val="00D44B32"/>
    <w:rsid w:val="00DF58C7"/>
    <w:rsid w:val="00E165A3"/>
    <w:rsid w:val="00E422CA"/>
    <w:rsid w:val="00F13961"/>
    <w:rsid w:val="00F278C8"/>
    <w:rsid w:val="00F6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ED5C"/>
  <w15:docId w15:val="{3FDA776E-4EF2-40EC-93F2-22838764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48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049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04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2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Asus</cp:lastModifiedBy>
  <cp:revision>8</cp:revision>
  <cp:lastPrinted>2021-02-16T11:05:00Z</cp:lastPrinted>
  <dcterms:created xsi:type="dcterms:W3CDTF">2022-05-24T10:26:00Z</dcterms:created>
  <dcterms:modified xsi:type="dcterms:W3CDTF">2022-05-24T11:41:00Z</dcterms:modified>
</cp:coreProperties>
</file>